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C3D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309D4AF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D513FEE">
      <w:pPr>
        <w:ind w:firstLine="803" w:firstLineChars="200"/>
        <w:jc w:val="center"/>
        <w:rPr>
          <w:rFonts w:ascii="Times New Roman" w:hAnsi="Times New Roman" w:eastAsia="仿宋_GB2312" w:cs="Times New Roman"/>
          <w:b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sz w:val="40"/>
          <w:szCs w:val="40"/>
        </w:rPr>
        <w:t>服务响应时间承诺</w:t>
      </w:r>
    </w:p>
    <w:p w14:paraId="510E6204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FD31FC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致东莞市文化馆：</w:t>
      </w:r>
    </w:p>
    <w:p w14:paraId="5176580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本公司参加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“舞台艺术赏析”系列视频制作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采购活动，我司郑重承诺：</w:t>
      </w:r>
    </w:p>
    <w:p w14:paraId="441AE1E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在接到采购人通知后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小时内到到达现场并处理问题。</w:t>
      </w:r>
    </w:p>
    <w:p w14:paraId="56581B1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D148E4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8A358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D7B29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8E80B0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投标企业名称（盖章）：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FBD74B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07F4A9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E5D3D60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A08606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E66D855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5E03EE7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6D9F511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（注意：此表中的服务效应时间可编辑）</w:t>
      </w:r>
    </w:p>
    <w:p w14:paraId="31BEC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344C"/>
    <w:rsid w:val="09C33D88"/>
    <w:rsid w:val="0D0258A2"/>
    <w:rsid w:val="0D4D22E1"/>
    <w:rsid w:val="0FA27DDA"/>
    <w:rsid w:val="1A6D04F8"/>
    <w:rsid w:val="20A70123"/>
    <w:rsid w:val="2CD400C0"/>
    <w:rsid w:val="2EB252F7"/>
    <w:rsid w:val="2FAA7E4A"/>
    <w:rsid w:val="2FC21FFA"/>
    <w:rsid w:val="3EE92E4F"/>
    <w:rsid w:val="43935E66"/>
    <w:rsid w:val="4D3F6C64"/>
    <w:rsid w:val="584865BD"/>
    <w:rsid w:val="58D220D5"/>
    <w:rsid w:val="5B4F38A3"/>
    <w:rsid w:val="5E9B4550"/>
    <w:rsid w:val="66AA182F"/>
    <w:rsid w:val="66F643BC"/>
    <w:rsid w:val="676B746B"/>
    <w:rsid w:val="696E2646"/>
    <w:rsid w:val="6A0D70E8"/>
    <w:rsid w:val="6C8A7246"/>
    <w:rsid w:val="76991AFD"/>
    <w:rsid w:val="7903344C"/>
    <w:rsid w:val="7CF66699"/>
    <w:rsid w:val="7D62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0</TotalTime>
  <ScaleCrop>false</ScaleCrop>
  <LinksUpToDate>false</LinksUpToDate>
  <CharactersWithSpaces>145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2024-12-12T01:35:00Z</dcterms:created>
  <dc:creator>Captain</dc:creator>
  <cp:lastModifiedBy>Captain</cp:lastModifiedBy>
  <dcterms:modified xsi:type="dcterms:W3CDTF">2025-06-11T09:19:48Z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D24A692804394EC2989B20D6CDE875DD_11</vt:lpwstr>
  </property>
  <property fmtid="{D5CDD505-2E9C-101B-9397-08002B2CF9AE}" pid="4" name="KSOTemplateDocerSaveRecord">
    <vt:lpwstr>eyJoZGlkIjoiYzI4YjU2NjYyMDljZWQxYTk0NDlhNzUwMDhhOGRhMWMiLCJ1c2VySWQiOiIyNDg5OTY4NzgifQ==</vt:lpwstr>
  </property>
</Properties>
</file>